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04" w:rsidRPr="00E61E04" w:rsidRDefault="00E61E04" w:rsidP="00E61E04">
      <w:pPr>
        <w:pStyle w:val="10"/>
        <w:keepNext/>
        <w:keepLines/>
        <w:shd w:val="clear" w:color="auto" w:fill="auto"/>
        <w:spacing w:after="0" w:line="310" w:lineRule="exact"/>
        <w:ind w:left="276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E61E04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bookmarkEnd w:id="0"/>
    </w:p>
    <w:p w:rsidR="00E61E04" w:rsidRPr="00E61E04" w:rsidRDefault="00E61E04" w:rsidP="00E61E04">
      <w:pPr>
        <w:pStyle w:val="11"/>
        <w:shd w:val="clear" w:color="auto" w:fill="auto"/>
        <w:spacing w:before="0"/>
        <w:ind w:left="20" w:firstLine="280"/>
        <w:rPr>
          <w:rFonts w:ascii="Times New Roman" w:hAnsi="Times New Roman" w:cs="Times New Roman"/>
          <w:b/>
          <w:sz w:val="28"/>
          <w:szCs w:val="28"/>
        </w:rPr>
      </w:pPr>
      <w:r w:rsidRPr="00E61E04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МУНИЦИПАЛЬНЫХ УСЛУГ ПО МО «СЕЛЬСОВЕТ «ВПЕРЕДОВСКИЙ»</w:t>
      </w:r>
    </w:p>
    <w:p w:rsidR="00E61E04" w:rsidRPr="00E61E04" w:rsidRDefault="00E61E04" w:rsidP="00E61E04">
      <w:pPr>
        <w:pStyle w:val="11"/>
        <w:shd w:val="clear" w:color="auto" w:fill="auto"/>
        <w:spacing w:before="0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ПАСПОРТНЫЙ СТОЛ ОУФМС РФ ПО РД В КИЗЛЯРСКОМ РАЙОНЕ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620"/>
        </w:tabs>
        <w:spacing w:before="0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п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рописка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- ж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ителей села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601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61E0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ьшиска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- жителей села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778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з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аполнение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ab/>
        <w:t>форм№1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476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в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ыписки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из домовой книги (по утрате паспортов)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414"/>
        </w:tabs>
        <w:spacing w:before="0" w:after="244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правка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на гражданство</w:t>
      </w:r>
    </w:p>
    <w:p w:rsidR="00E61E04" w:rsidRPr="00E61E04" w:rsidRDefault="00E61E04" w:rsidP="00E61E04">
      <w:pPr>
        <w:pStyle w:val="11"/>
        <w:shd w:val="clear" w:color="auto" w:fill="auto"/>
        <w:spacing w:before="0" w:line="274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0ТДЕЛ СУБСИДИЙ (ГАЗ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, С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ВЕТ) </w:t>
      </w:r>
      <w:proofErr w:type="gramStart"/>
      <w:r w:rsidRPr="00E61E04">
        <w:rPr>
          <w:rFonts w:ascii="Times New Roman" w:hAnsi="Times New Roman" w:cs="Times New Roman"/>
          <w:color w:val="000000"/>
          <w:sz w:val="28"/>
          <w:szCs w:val="28"/>
        </w:rPr>
        <w:t>МАЛОИМУЩИМ</w:t>
      </w:r>
      <w:proofErr w:type="gramEnd"/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И НЕ РАБОТАЮЩИМ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452"/>
        </w:tabs>
        <w:spacing w:before="0" w:line="274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правка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о составе семьи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438"/>
        </w:tabs>
        <w:spacing w:before="0" w:line="274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правки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на субсидии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375"/>
        </w:tabs>
        <w:spacing w:before="0" w:after="236" w:line="274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справки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что нигде не работает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687"/>
        </w:tabs>
        <w:spacing w:before="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    3.  ДЕТСКИЕ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ПОСОБИЯ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399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правка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о составе семьи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361"/>
        </w:tabs>
        <w:spacing w:before="0" w:after="24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справка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что нигде не работает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2050"/>
        </w:tabs>
        <w:spacing w:before="0" w:line="278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    4. ПЕНСИОННЫЙ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ФОНД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399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правка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о составе семьи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414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правка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на материнский капитал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409"/>
        </w:tabs>
        <w:spacing w:before="0" w:line="278" w:lineRule="exact"/>
        <w:ind w:left="20"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правка,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что нигде не работает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409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0Ф0РМЛЕНИЕ ДОКУМЕНТОВ НА ВЫДЕЛЕНИЕ ЗЕМЕЛЬНЫХ УЧАСТКОВ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745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выписка из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ab/>
        <w:t>решения о выделении земельного участка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207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хема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ab/>
        <w:t>земельного участка</w:t>
      </w: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20"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Х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одатайство</w:t>
      </w: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6. ОФОРМЛЕНИЕ ДОКУМЕНТОВ НА ДЕТСКОЕ ПИТАНИЕ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540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справка о составе семьи 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953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материального положения семьи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409"/>
        </w:tabs>
        <w:spacing w:before="0" w:line="278" w:lineRule="exact"/>
        <w:ind w:left="20"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правка,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что нигде не работает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409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0Ф0РМЛЕНИЕ ДОКУМЕНТОВ ВУСЗН НА КОММУНАЛЬНЫЕ УСЛУГИ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711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и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нвалидам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ab/>
        <w:t>всех групп</w:t>
      </w: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м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едикам</w:t>
      </w: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у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чителям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990"/>
        </w:tabs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ногодетным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матерям</w:t>
      </w: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м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алоимущим</w:t>
      </w:r>
    </w:p>
    <w:p w:rsidR="00E61E04" w:rsidRPr="00E61E04" w:rsidRDefault="00E61E04" w:rsidP="00E61E04">
      <w:pPr>
        <w:pStyle w:val="11"/>
        <w:shd w:val="clear" w:color="auto" w:fill="auto"/>
        <w:spacing w:before="0" w:after="244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в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етеранам ВОВ и ветеранам труда</w:t>
      </w: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20"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E61E04">
        <w:rPr>
          <w:rFonts w:ascii="Times New Roman" w:hAnsi="Times New Roman" w:cs="Times New Roman"/>
          <w:sz w:val="28"/>
          <w:szCs w:val="28"/>
        </w:rPr>
        <w:t xml:space="preserve">8.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ОФОРМЛЕНИЕ ДОКУМЕНТОВ В БТИ</w:t>
      </w: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Выписки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proofErr w:type="spellStart"/>
      <w:r w:rsidRPr="00E61E04">
        <w:rPr>
          <w:rFonts w:ascii="Times New Roman" w:hAnsi="Times New Roman" w:cs="Times New Roman"/>
          <w:color w:val="000000"/>
          <w:sz w:val="28"/>
          <w:szCs w:val="28"/>
        </w:rPr>
        <w:t>похозяйственн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книги о наличии домовладения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486"/>
        </w:tabs>
        <w:spacing w:before="0" w:line="274" w:lineRule="exact"/>
        <w:ind w:left="20"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ыписки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proofErr w:type="spellStart"/>
      <w:r w:rsidRPr="00E61E04"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книги о наличии земельного участка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486"/>
        </w:tabs>
        <w:spacing w:before="0" w:line="274" w:lineRule="exact"/>
        <w:ind w:left="20" w:firstLine="280"/>
        <w:rPr>
          <w:rFonts w:ascii="Times New Roman" w:hAnsi="Times New Roman" w:cs="Times New Roman"/>
          <w:color w:val="000000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tabs>
          <w:tab w:val="left" w:pos="1486"/>
        </w:tabs>
        <w:spacing w:before="0" w:line="274" w:lineRule="exact"/>
        <w:ind w:left="20" w:firstLine="280"/>
        <w:rPr>
          <w:rFonts w:ascii="Times New Roman" w:hAnsi="Times New Roman" w:cs="Times New Roman"/>
          <w:color w:val="000000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tabs>
          <w:tab w:val="left" w:pos="1486"/>
        </w:tabs>
        <w:spacing w:before="0" w:line="274" w:lineRule="exact"/>
        <w:ind w:left="20" w:firstLine="280"/>
        <w:rPr>
          <w:rFonts w:ascii="Times New Roman" w:hAnsi="Times New Roman" w:cs="Times New Roman"/>
          <w:color w:val="000000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tabs>
          <w:tab w:val="left" w:pos="1486"/>
        </w:tabs>
        <w:spacing w:before="0" w:line="274" w:lineRule="exact"/>
        <w:ind w:left="20" w:firstLine="280"/>
        <w:rPr>
          <w:rFonts w:ascii="Times New Roman" w:hAnsi="Times New Roman" w:cs="Times New Roman"/>
          <w:color w:val="000000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tabs>
          <w:tab w:val="left" w:pos="1486"/>
        </w:tabs>
        <w:spacing w:before="0" w:line="274" w:lineRule="exact"/>
        <w:ind w:left="20" w:firstLine="280"/>
        <w:rPr>
          <w:rFonts w:ascii="Times New Roman" w:hAnsi="Times New Roman" w:cs="Times New Roman"/>
          <w:color w:val="000000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tabs>
          <w:tab w:val="left" w:pos="1486"/>
        </w:tabs>
        <w:spacing w:before="0" w:line="274" w:lineRule="exact"/>
        <w:ind w:left="20" w:firstLine="280"/>
        <w:rPr>
          <w:rFonts w:ascii="Times New Roman" w:hAnsi="Times New Roman" w:cs="Times New Roman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tabs>
          <w:tab w:val="left" w:pos="246"/>
        </w:tabs>
        <w:spacing w:before="0" w:line="230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9.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ЗАГС</w:t>
      </w:r>
    </w:p>
    <w:p w:rsidR="00E61E04" w:rsidRDefault="00E61E04" w:rsidP="00E61E04">
      <w:pPr>
        <w:pStyle w:val="11"/>
        <w:shd w:val="clear" w:color="auto" w:fill="auto"/>
        <w:tabs>
          <w:tab w:val="left" w:pos="558"/>
          <w:tab w:val="left" w:pos="7772"/>
        </w:tabs>
        <w:spacing w:before="0" w:line="283" w:lineRule="exact"/>
        <w:ind w:left="20" w:right="400"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Выдача свидетельств о рождении, установлении отцовства, смерти,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558"/>
          <w:tab w:val="left" w:pos="7772"/>
        </w:tabs>
        <w:spacing w:before="0" w:line="283" w:lineRule="exact"/>
        <w:ind w:left="20" w:right="400" w:firstLine="2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о браке и расторжении брака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ab/>
        <w:t>-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332"/>
        </w:tabs>
        <w:spacing w:before="0" w:line="283" w:lineRule="exact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ыдача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актовых записей</w:t>
      </w:r>
    </w:p>
    <w:p w:rsidR="00E61E04" w:rsidRPr="00E61E04" w:rsidRDefault="00E61E04" w:rsidP="00E61E04">
      <w:pPr>
        <w:pStyle w:val="11"/>
        <w:numPr>
          <w:ilvl w:val="0"/>
          <w:numId w:val="3"/>
        </w:numPr>
        <w:shd w:val="clear" w:color="auto" w:fill="auto"/>
        <w:tabs>
          <w:tab w:val="left" w:pos="1111"/>
        </w:tabs>
        <w:spacing w:before="0" w:line="283" w:lineRule="exact"/>
        <w:ind w:left="90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о рождении</w:t>
      </w:r>
    </w:p>
    <w:p w:rsidR="00E61E04" w:rsidRPr="00E61E04" w:rsidRDefault="00E61E04" w:rsidP="00E61E04">
      <w:pPr>
        <w:pStyle w:val="11"/>
        <w:numPr>
          <w:ilvl w:val="0"/>
          <w:numId w:val="3"/>
        </w:numPr>
        <w:shd w:val="clear" w:color="auto" w:fill="auto"/>
        <w:tabs>
          <w:tab w:val="left" w:pos="1140"/>
        </w:tabs>
        <w:spacing w:before="0" w:line="283" w:lineRule="exact"/>
        <w:ind w:left="900"/>
        <w:rPr>
          <w:rFonts w:ascii="Times New Roman" w:hAnsi="Times New Roman" w:cs="Times New Roman"/>
          <w:sz w:val="28"/>
          <w:szCs w:val="28"/>
        </w:rPr>
      </w:pPr>
      <w:proofErr w:type="gramStart"/>
      <w:r w:rsidRPr="00E61E04">
        <w:rPr>
          <w:rFonts w:ascii="Times New Roman" w:hAnsi="Times New Roman" w:cs="Times New Roman"/>
          <w:color w:val="000000"/>
          <w:sz w:val="28"/>
          <w:szCs w:val="28"/>
        </w:rPr>
        <w:t>Установлении</w:t>
      </w:r>
      <w:proofErr w:type="gramEnd"/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отцовства.</w:t>
      </w:r>
    </w:p>
    <w:p w:rsidR="00E61E04" w:rsidRPr="00E61E04" w:rsidRDefault="00E61E04" w:rsidP="00E61E04">
      <w:pPr>
        <w:pStyle w:val="11"/>
        <w:numPr>
          <w:ilvl w:val="0"/>
          <w:numId w:val="3"/>
        </w:numPr>
        <w:shd w:val="clear" w:color="auto" w:fill="auto"/>
        <w:tabs>
          <w:tab w:val="left" w:pos="1135"/>
        </w:tabs>
        <w:spacing w:before="0" w:line="283" w:lineRule="exact"/>
        <w:ind w:left="90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Смерти</w:t>
      </w:r>
    </w:p>
    <w:p w:rsidR="00E61E04" w:rsidRPr="00E61E04" w:rsidRDefault="00E61E04" w:rsidP="00E61E04">
      <w:pPr>
        <w:pStyle w:val="11"/>
        <w:shd w:val="clear" w:color="auto" w:fill="auto"/>
        <w:spacing w:before="0" w:line="274" w:lineRule="exact"/>
        <w:ind w:left="80"/>
        <w:rPr>
          <w:rFonts w:ascii="Times New Roman" w:hAnsi="Times New Roman" w:cs="Times New Roman"/>
          <w:color w:val="000000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spacing w:before="0" w:line="274" w:lineRule="exact"/>
        <w:ind w:left="80"/>
        <w:rPr>
          <w:rFonts w:ascii="Times New Roman" w:hAnsi="Times New Roman" w:cs="Times New Roman"/>
          <w:b/>
          <w:sz w:val="28"/>
          <w:szCs w:val="28"/>
        </w:rPr>
      </w:pPr>
      <w:r w:rsidRPr="00E61E04">
        <w:rPr>
          <w:rFonts w:ascii="Times New Roman" w:hAnsi="Times New Roman" w:cs="Times New Roman"/>
          <w:b/>
          <w:color w:val="000000"/>
          <w:sz w:val="28"/>
          <w:szCs w:val="28"/>
        </w:rPr>
        <w:t>ПЕРЕЧЕНЬ МУНИЦИПАЛЬНЫХ УСЛУГ</w:t>
      </w:r>
    </w:p>
    <w:p w:rsidR="00E61E04" w:rsidRPr="00E61E04" w:rsidRDefault="00E61E04" w:rsidP="00E61E04">
      <w:pPr>
        <w:pStyle w:val="11"/>
        <w:shd w:val="clear" w:color="auto" w:fill="auto"/>
        <w:spacing w:before="0" w:after="240" w:line="274" w:lineRule="exact"/>
        <w:ind w:left="80" w:right="260"/>
        <w:rPr>
          <w:rFonts w:ascii="Times New Roman" w:hAnsi="Times New Roman" w:cs="Times New Roman"/>
          <w:b/>
          <w:sz w:val="28"/>
          <w:szCs w:val="28"/>
        </w:rPr>
      </w:pPr>
      <w:r w:rsidRPr="00E61E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МО «СЕЛЬСОВЕТ «ВПЕРЕДОВСКИЙ» </w:t>
      </w:r>
      <w:proofErr w:type="gramStart"/>
      <w:r w:rsidRPr="00E61E04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E61E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МЕЖВЕДОМСТВЕННОМУ ЗАИМОДЕЙСТВИЮ.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2053"/>
        </w:tabs>
        <w:spacing w:before="0" w:line="274" w:lineRule="exact"/>
        <w:ind w:left="80"/>
        <w:rPr>
          <w:rFonts w:ascii="Times New Roman" w:hAnsi="Times New Roman" w:cs="Times New Roman"/>
          <w:color w:val="000000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ПАСПОРТНЫЙ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СТОЛ ОУФМС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320"/>
        </w:tabs>
        <w:spacing w:before="0" w:line="274" w:lineRule="exact"/>
        <w:ind w:left="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ab/>
        <w:t>листок убытия по месту жительства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203"/>
        </w:tabs>
        <w:spacing w:before="0" w:line="274" w:lineRule="exact"/>
        <w:ind w:left="80"/>
        <w:rPr>
          <w:rFonts w:ascii="Times New Roman" w:hAnsi="Times New Roman" w:cs="Times New Roman"/>
          <w:color w:val="000000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правка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ab/>
        <w:t>по гражданству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203"/>
        </w:tabs>
        <w:spacing w:before="0" w:line="274" w:lineRule="exact"/>
        <w:ind w:left="80"/>
        <w:rPr>
          <w:rFonts w:ascii="Times New Roman" w:hAnsi="Times New Roman" w:cs="Times New Roman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tabs>
          <w:tab w:val="left" w:pos="1482"/>
        </w:tabs>
        <w:spacing w:before="0" w:line="274" w:lineRule="exact"/>
        <w:ind w:left="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ДЕТСКОЕ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ПОСОБИЕ</w:t>
      </w:r>
    </w:p>
    <w:p w:rsidR="00E61E04" w:rsidRPr="00E61E04" w:rsidRDefault="00E61E04" w:rsidP="00E61E04">
      <w:pPr>
        <w:pStyle w:val="11"/>
        <w:shd w:val="clear" w:color="auto" w:fill="auto"/>
        <w:spacing w:before="0" w:after="236" w:line="274" w:lineRule="exact"/>
        <w:ind w:left="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справка,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что не работает и трудовой книжки не имеет</w:t>
      </w: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З.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ЗАГС</w:t>
      </w:r>
    </w:p>
    <w:p w:rsidR="00E61E04" w:rsidRPr="00E61E04" w:rsidRDefault="00E61E04" w:rsidP="00E61E04">
      <w:pPr>
        <w:pStyle w:val="11"/>
        <w:shd w:val="clear" w:color="auto" w:fill="auto"/>
        <w:spacing w:before="0" w:line="278" w:lineRule="exact"/>
        <w:ind w:left="80"/>
        <w:rPr>
          <w:rFonts w:ascii="Times New Roman" w:hAnsi="Times New Roman" w:cs="Times New Roman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правка о рождении ребенка</w:t>
      </w:r>
    </w:p>
    <w:p w:rsidR="00E61E04" w:rsidRPr="00E61E04" w:rsidRDefault="00E61E04" w:rsidP="00E61E04">
      <w:pPr>
        <w:pStyle w:val="11"/>
        <w:shd w:val="clear" w:color="auto" w:fill="auto"/>
        <w:tabs>
          <w:tab w:val="left" w:pos="1203"/>
        </w:tabs>
        <w:spacing w:before="0" w:line="278" w:lineRule="exact"/>
        <w:ind w:left="80"/>
        <w:rPr>
          <w:rFonts w:ascii="Times New Roman" w:hAnsi="Times New Roman" w:cs="Times New Roman"/>
          <w:color w:val="000000"/>
          <w:sz w:val="28"/>
          <w:szCs w:val="28"/>
        </w:rPr>
      </w:pPr>
      <w:r w:rsidRPr="00E61E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1E04">
        <w:rPr>
          <w:rFonts w:ascii="Times New Roman" w:hAnsi="Times New Roman" w:cs="Times New Roman"/>
          <w:color w:val="000000"/>
          <w:sz w:val="28"/>
          <w:szCs w:val="28"/>
        </w:rPr>
        <w:t>) справка о смерт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</w:p>
    <w:p w:rsidR="00E61E04" w:rsidRDefault="00E61E04" w:rsidP="00E61E04">
      <w:pPr>
        <w:pStyle w:val="11"/>
        <w:shd w:val="clear" w:color="auto" w:fill="auto"/>
        <w:tabs>
          <w:tab w:val="left" w:pos="1203"/>
        </w:tabs>
        <w:spacing w:before="0" w:line="278" w:lineRule="exact"/>
        <w:ind w:left="80"/>
        <w:rPr>
          <w:rFonts w:ascii="Times New Roman" w:hAnsi="Times New Roman" w:cs="Times New Roman"/>
          <w:color w:val="000000"/>
          <w:sz w:val="28"/>
          <w:szCs w:val="28"/>
        </w:rPr>
      </w:pPr>
    </w:p>
    <w:p w:rsidR="00E61E04" w:rsidRDefault="00E61E04" w:rsidP="00E61E04">
      <w:pPr>
        <w:pStyle w:val="11"/>
        <w:shd w:val="clear" w:color="auto" w:fill="auto"/>
        <w:tabs>
          <w:tab w:val="left" w:pos="1203"/>
        </w:tabs>
        <w:spacing w:before="0" w:line="278" w:lineRule="exact"/>
        <w:ind w:left="80"/>
        <w:rPr>
          <w:rFonts w:ascii="Times New Roman" w:hAnsi="Times New Roman" w:cs="Times New Roman"/>
          <w:color w:val="000000"/>
          <w:sz w:val="28"/>
          <w:szCs w:val="28"/>
        </w:rPr>
      </w:pPr>
    </w:p>
    <w:p w:rsidR="00E61E04" w:rsidRPr="00E61E04" w:rsidRDefault="00E61E04" w:rsidP="00E61E04">
      <w:pPr>
        <w:pStyle w:val="11"/>
        <w:shd w:val="clear" w:color="auto" w:fill="auto"/>
        <w:tabs>
          <w:tab w:val="left" w:pos="1203"/>
        </w:tabs>
        <w:spacing w:before="0" w:line="278" w:lineRule="exact"/>
        <w:ind w:left="8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E61E04" w:rsidRPr="00E61E04" w:rsidRDefault="00E61E04" w:rsidP="00E61E04">
      <w:pPr>
        <w:pStyle w:val="11"/>
        <w:shd w:val="clear" w:color="auto" w:fill="auto"/>
        <w:tabs>
          <w:tab w:val="left" w:pos="1203"/>
        </w:tabs>
        <w:spacing w:before="0" w:line="278" w:lineRule="exact"/>
        <w:ind w:left="80"/>
        <w:rPr>
          <w:rFonts w:ascii="Times New Roman" w:hAnsi="Times New Roman" w:cs="Times New Roman"/>
          <w:color w:val="000000"/>
          <w:sz w:val="28"/>
          <w:szCs w:val="28"/>
        </w:rPr>
      </w:pPr>
    </w:p>
    <w:p w:rsidR="00E61E04" w:rsidRPr="00E61E04" w:rsidRDefault="00E61E04" w:rsidP="00E61E04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61E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Глава администрации МО</w:t>
      </w:r>
    </w:p>
    <w:p w:rsidR="00E61E04" w:rsidRPr="00E61E04" w:rsidRDefault="00E61E04" w:rsidP="00E61E04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61E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«Сельсовет «</w:t>
      </w:r>
      <w:proofErr w:type="spellStart"/>
      <w:r w:rsidRPr="00E61E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Впередовский</w:t>
      </w:r>
      <w:proofErr w:type="spellEnd"/>
      <w:r w:rsidRPr="00E61E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»                                         </w:t>
      </w:r>
      <w:proofErr w:type="spellStart"/>
      <w:r w:rsidRPr="00E61E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Ш.М.Курамагомедов</w:t>
      </w:r>
      <w:proofErr w:type="spellEnd"/>
    </w:p>
    <w:p w:rsidR="00E61E04" w:rsidRPr="00E61E04" w:rsidRDefault="00E61E04" w:rsidP="00E61E04">
      <w:pPr>
        <w:pStyle w:val="11"/>
        <w:shd w:val="clear" w:color="auto" w:fill="auto"/>
        <w:tabs>
          <w:tab w:val="left" w:pos="1203"/>
        </w:tabs>
        <w:spacing w:before="0" w:line="278" w:lineRule="exact"/>
        <w:ind w:left="80"/>
        <w:rPr>
          <w:rFonts w:ascii="Times New Roman" w:hAnsi="Times New Roman" w:cs="Times New Roman"/>
          <w:sz w:val="28"/>
          <w:szCs w:val="28"/>
        </w:rPr>
        <w:sectPr w:rsidR="00E61E04" w:rsidRPr="00E61E04" w:rsidSect="00E61E04">
          <w:pgSz w:w="11906" w:h="16838"/>
          <w:pgMar w:top="1276" w:right="282" w:bottom="993" w:left="1005" w:header="0" w:footer="3" w:gutter="413"/>
          <w:cols w:space="720"/>
          <w:noEndnote/>
          <w:rtlGutter/>
          <w:docGrid w:linePitch="360"/>
        </w:sectPr>
      </w:pPr>
    </w:p>
    <w:p w:rsidR="00E8200C" w:rsidRPr="00E61E04" w:rsidRDefault="00E8200C">
      <w:pPr>
        <w:rPr>
          <w:rFonts w:ascii="Times New Roman" w:hAnsi="Times New Roman" w:cs="Times New Roman"/>
          <w:sz w:val="28"/>
          <w:szCs w:val="28"/>
        </w:rPr>
      </w:pPr>
    </w:p>
    <w:sectPr w:rsidR="00E8200C" w:rsidRPr="00E61E04">
      <w:type w:val="continuous"/>
      <w:pgSz w:w="11906" w:h="16838"/>
      <w:pgMar w:top="5513" w:right="1153" w:bottom="5959" w:left="825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CC4"/>
    <w:multiLevelType w:val="multilevel"/>
    <w:tmpl w:val="CC78913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C5928"/>
    <w:multiLevelType w:val="multilevel"/>
    <w:tmpl w:val="579C81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915972"/>
    <w:multiLevelType w:val="multilevel"/>
    <w:tmpl w:val="67ACC9B6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F70159"/>
    <w:multiLevelType w:val="multilevel"/>
    <w:tmpl w:val="B272674A"/>
    <w:lvl w:ilvl="0">
      <w:start w:val="8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9B"/>
    <w:rsid w:val="000266A4"/>
    <w:rsid w:val="00027A1E"/>
    <w:rsid w:val="000327AB"/>
    <w:rsid w:val="00036043"/>
    <w:rsid w:val="00042C44"/>
    <w:rsid w:val="00044925"/>
    <w:rsid w:val="0005124A"/>
    <w:rsid w:val="00076F52"/>
    <w:rsid w:val="00085B60"/>
    <w:rsid w:val="00096716"/>
    <w:rsid w:val="000A534E"/>
    <w:rsid w:val="000A6C49"/>
    <w:rsid w:val="000B77EC"/>
    <w:rsid w:val="000C2913"/>
    <w:rsid w:val="000C3925"/>
    <w:rsid w:val="000C678F"/>
    <w:rsid w:val="000D0665"/>
    <w:rsid w:val="000D1CD7"/>
    <w:rsid w:val="000D2405"/>
    <w:rsid w:val="000D74A8"/>
    <w:rsid w:val="000E7B5B"/>
    <w:rsid w:val="000F0EBA"/>
    <w:rsid w:val="000F641D"/>
    <w:rsid w:val="00115E36"/>
    <w:rsid w:val="00117970"/>
    <w:rsid w:val="00133748"/>
    <w:rsid w:val="00136D0C"/>
    <w:rsid w:val="001424D7"/>
    <w:rsid w:val="001444D6"/>
    <w:rsid w:val="00146A42"/>
    <w:rsid w:val="00163318"/>
    <w:rsid w:val="00165396"/>
    <w:rsid w:val="001718C0"/>
    <w:rsid w:val="00173F62"/>
    <w:rsid w:val="00177AE9"/>
    <w:rsid w:val="00180917"/>
    <w:rsid w:val="001866CD"/>
    <w:rsid w:val="00186873"/>
    <w:rsid w:val="0019043A"/>
    <w:rsid w:val="00190929"/>
    <w:rsid w:val="00196361"/>
    <w:rsid w:val="001A06E5"/>
    <w:rsid w:val="001A11FA"/>
    <w:rsid w:val="001A211F"/>
    <w:rsid w:val="001A7915"/>
    <w:rsid w:val="001B049B"/>
    <w:rsid w:val="001B1B53"/>
    <w:rsid w:val="001B40F1"/>
    <w:rsid w:val="001C5813"/>
    <w:rsid w:val="001D3690"/>
    <w:rsid w:val="001D6896"/>
    <w:rsid w:val="001E2ED6"/>
    <w:rsid w:val="001E4DF0"/>
    <w:rsid w:val="001E5185"/>
    <w:rsid w:val="001E7287"/>
    <w:rsid w:val="00200BEB"/>
    <w:rsid w:val="00201343"/>
    <w:rsid w:val="00202784"/>
    <w:rsid w:val="002039E9"/>
    <w:rsid w:val="00207447"/>
    <w:rsid w:val="002109C4"/>
    <w:rsid w:val="0023552E"/>
    <w:rsid w:val="00235E55"/>
    <w:rsid w:val="002404D6"/>
    <w:rsid w:val="0024065E"/>
    <w:rsid w:val="00245072"/>
    <w:rsid w:val="00256303"/>
    <w:rsid w:val="002629AE"/>
    <w:rsid w:val="00266C68"/>
    <w:rsid w:val="00271A51"/>
    <w:rsid w:val="00271FE3"/>
    <w:rsid w:val="002803F2"/>
    <w:rsid w:val="00282541"/>
    <w:rsid w:val="002924E6"/>
    <w:rsid w:val="002963C3"/>
    <w:rsid w:val="002A1886"/>
    <w:rsid w:val="002A4489"/>
    <w:rsid w:val="002B29CE"/>
    <w:rsid w:val="002B46B1"/>
    <w:rsid w:val="002B5235"/>
    <w:rsid w:val="002B5957"/>
    <w:rsid w:val="002C241C"/>
    <w:rsid w:val="002E1355"/>
    <w:rsid w:val="002E61F5"/>
    <w:rsid w:val="002E7079"/>
    <w:rsid w:val="002F1153"/>
    <w:rsid w:val="002F732B"/>
    <w:rsid w:val="002F7760"/>
    <w:rsid w:val="002F792C"/>
    <w:rsid w:val="00302421"/>
    <w:rsid w:val="0030291F"/>
    <w:rsid w:val="00305733"/>
    <w:rsid w:val="00313BA5"/>
    <w:rsid w:val="00321065"/>
    <w:rsid w:val="00324021"/>
    <w:rsid w:val="00324F81"/>
    <w:rsid w:val="00333337"/>
    <w:rsid w:val="00340202"/>
    <w:rsid w:val="00343C31"/>
    <w:rsid w:val="00373232"/>
    <w:rsid w:val="00374D9C"/>
    <w:rsid w:val="00376A81"/>
    <w:rsid w:val="0038496B"/>
    <w:rsid w:val="003872DF"/>
    <w:rsid w:val="0039437F"/>
    <w:rsid w:val="003A22A0"/>
    <w:rsid w:val="003B0AEC"/>
    <w:rsid w:val="003B35AE"/>
    <w:rsid w:val="003B4D53"/>
    <w:rsid w:val="003C2B0E"/>
    <w:rsid w:val="003C6BC9"/>
    <w:rsid w:val="003C7E57"/>
    <w:rsid w:val="003D3B65"/>
    <w:rsid w:val="003D6CD0"/>
    <w:rsid w:val="003D7B93"/>
    <w:rsid w:val="003E11DE"/>
    <w:rsid w:val="003F306E"/>
    <w:rsid w:val="003F4CB7"/>
    <w:rsid w:val="003F53D4"/>
    <w:rsid w:val="004001FA"/>
    <w:rsid w:val="00404235"/>
    <w:rsid w:val="004074AF"/>
    <w:rsid w:val="00415C96"/>
    <w:rsid w:val="00420B88"/>
    <w:rsid w:val="00422175"/>
    <w:rsid w:val="00427934"/>
    <w:rsid w:val="00427D04"/>
    <w:rsid w:val="004344D6"/>
    <w:rsid w:val="0043595B"/>
    <w:rsid w:val="00442C7D"/>
    <w:rsid w:val="00446717"/>
    <w:rsid w:val="00451B34"/>
    <w:rsid w:val="004576FB"/>
    <w:rsid w:val="0047371E"/>
    <w:rsid w:val="00475FF9"/>
    <w:rsid w:val="004775F4"/>
    <w:rsid w:val="004A04AF"/>
    <w:rsid w:val="004A2694"/>
    <w:rsid w:val="004B7CB6"/>
    <w:rsid w:val="004B7D3A"/>
    <w:rsid w:val="004C6A20"/>
    <w:rsid w:val="004D373E"/>
    <w:rsid w:val="004E16D0"/>
    <w:rsid w:val="004F5A11"/>
    <w:rsid w:val="004F7CE8"/>
    <w:rsid w:val="005148A0"/>
    <w:rsid w:val="005265D5"/>
    <w:rsid w:val="005363F0"/>
    <w:rsid w:val="0054663F"/>
    <w:rsid w:val="00551864"/>
    <w:rsid w:val="00554E07"/>
    <w:rsid w:val="005574A7"/>
    <w:rsid w:val="005649DB"/>
    <w:rsid w:val="00566F78"/>
    <w:rsid w:val="00580EDA"/>
    <w:rsid w:val="005946F9"/>
    <w:rsid w:val="005A25EF"/>
    <w:rsid w:val="005A6C0B"/>
    <w:rsid w:val="005B24D0"/>
    <w:rsid w:val="005B6819"/>
    <w:rsid w:val="005C57FC"/>
    <w:rsid w:val="005D6EFF"/>
    <w:rsid w:val="005E08B7"/>
    <w:rsid w:val="005E72EE"/>
    <w:rsid w:val="005E75EF"/>
    <w:rsid w:val="0060019E"/>
    <w:rsid w:val="00600DDA"/>
    <w:rsid w:val="00617780"/>
    <w:rsid w:val="00624884"/>
    <w:rsid w:val="006303C1"/>
    <w:rsid w:val="006359B7"/>
    <w:rsid w:val="00643CEA"/>
    <w:rsid w:val="00652CD2"/>
    <w:rsid w:val="00663396"/>
    <w:rsid w:val="00684F9F"/>
    <w:rsid w:val="006940A7"/>
    <w:rsid w:val="006A2179"/>
    <w:rsid w:val="006A41FF"/>
    <w:rsid w:val="006B462B"/>
    <w:rsid w:val="006B586D"/>
    <w:rsid w:val="006B704C"/>
    <w:rsid w:val="006B748C"/>
    <w:rsid w:val="006C1F47"/>
    <w:rsid w:val="006D0359"/>
    <w:rsid w:val="006D6396"/>
    <w:rsid w:val="006D7D32"/>
    <w:rsid w:val="006F1C5F"/>
    <w:rsid w:val="0070644A"/>
    <w:rsid w:val="007223B7"/>
    <w:rsid w:val="007256EF"/>
    <w:rsid w:val="007261DC"/>
    <w:rsid w:val="0074339A"/>
    <w:rsid w:val="007434C7"/>
    <w:rsid w:val="00746D28"/>
    <w:rsid w:val="007474A3"/>
    <w:rsid w:val="00752315"/>
    <w:rsid w:val="00755B91"/>
    <w:rsid w:val="00773975"/>
    <w:rsid w:val="007758A5"/>
    <w:rsid w:val="0077602A"/>
    <w:rsid w:val="007815DA"/>
    <w:rsid w:val="00792520"/>
    <w:rsid w:val="007A320B"/>
    <w:rsid w:val="007A5B77"/>
    <w:rsid w:val="007A69F2"/>
    <w:rsid w:val="007A7E6A"/>
    <w:rsid w:val="007B033C"/>
    <w:rsid w:val="007C610D"/>
    <w:rsid w:val="007D10A1"/>
    <w:rsid w:val="007D31AF"/>
    <w:rsid w:val="007D3667"/>
    <w:rsid w:val="007E0C79"/>
    <w:rsid w:val="007E35AF"/>
    <w:rsid w:val="00802D3B"/>
    <w:rsid w:val="00811330"/>
    <w:rsid w:val="00820896"/>
    <w:rsid w:val="00820C49"/>
    <w:rsid w:val="008375D3"/>
    <w:rsid w:val="00844555"/>
    <w:rsid w:val="00850474"/>
    <w:rsid w:val="00850BDA"/>
    <w:rsid w:val="00862A99"/>
    <w:rsid w:val="00862D50"/>
    <w:rsid w:val="00862D53"/>
    <w:rsid w:val="008723B6"/>
    <w:rsid w:val="008819E8"/>
    <w:rsid w:val="00881D6A"/>
    <w:rsid w:val="00894214"/>
    <w:rsid w:val="00896322"/>
    <w:rsid w:val="008A20DA"/>
    <w:rsid w:val="008A4445"/>
    <w:rsid w:val="008B0FBD"/>
    <w:rsid w:val="008B1F16"/>
    <w:rsid w:val="008B2971"/>
    <w:rsid w:val="008C2C7F"/>
    <w:rsid w:val="008C4F9B"/>
    <w:rsid w:val="008C4FE6"/>
    <w:rsid w:val="008D6EE3"/>
    <w:rsid w:val="008E00C5"/>
    <w:rsid w:val="008E665D"/>
    <w:rsid w:val="00910A68"/>
    <w:rsid w:val="00914CB3"/>
    <w:rsid w:val="00937181"/>
    <w:rsid w:val="00943B6F"/>
    <w:rsid w:val="009547EB"/>
    <w:rsid w:val="00962599"/>
    <w:rsid w:val="00971B61"/>
    <w:rsid w:val="00971C4A"/>
    <w:rsid w:val="00972CEF"/>
    <w:rsid w:val="009806EE"/>
    <w:rsid w:val="0098114A"/>
    <w:rsid w:val="00982C95"/>
    <w:rsid w:val="009867FC"/>
    <w:rsid w:val="00994FC5"/>
    <w:rsid w:val="009A3F50"/>
    <w:rsid w:val="009B2F0D"/>
    <w:rsid w:val="009B52D8"/>
    <w:rsid w:val="009B6DC2"/>
    <w:rsid w:val="009B704A"/>
    <w:rsid w:val="009B7083"/>
    <w:rsid w:val="009D46B8"/>
    <w:rsid w:val="009F07A2"/>
    <w:rsid w:val="00A013CA"/>
    <w:rsid w:val="00A019CA"/>
    <w:rsid w:val="00A01B60"/>
    <w:rsid w:val="00A01FDF"/>
    <w:rsid w:val="00A072D2"/>
    <w:rsid w:val="00A2044A"/>
    <w:rsid w:val="00A23D85"/>
    <w:rsid w:val="00A25696"/>
    <w:rsid w:val="00A27F7D"/>
    <w:rsid w:val="00A37A39"/>
    <w:rsid w:val="00A65C06"/>
    <w:rsid w:val="00A8081B"/>
    <w:rsid w:val="00A8148A"/>
    <w:rsid w:val="00A91B56"/>
    <w:rsid w:val="00A93605"/>
    <w:rsid w:val="00A968CA"/>
    <w:rsid w:val="00AA084B"/>
    <w:rsid w:val="00AA693A"/>
    <w:rsid w:val="00AC6433"/>
    <w:rsid w:val="00AD4549"/>
    <w:rsid w:val="00AE1C0F"/>
    <w:rsid w:val="00AE2398"/>
    <w:rsid w:val="00AE2662"/>
    <w:rsid w:val="00AE349F"/>
    <w:rsid w:val="00AF406C"/>
    <w:rsid w:val="00B00D3F"/>
    <w:rsid w:val="00B02EAA"/>
    <w:rsid w:val="00B0566D"/>
    <w:rsid w:val="00B1031C"/>
    <w:rsid w:val="00B10F14"/>
    <w:rsid w:val="00B24FE6"/>
    <w:rsid w:val="00B31368"/>
    <w:rsid w:val="00B35386"/>
    <w:rsid w:val="00B42B2D"/>
    <w:rsid w:val="00B465C4"/>
    <w:rsid w:val="00B53FDB"/>
    <w:rsid w:val="00B70D68"/>
    <w:rsid w:val="00B72D04"/>
    <w:rsid w:val="00B73E01"/>
    <w:rsid w:val="00B74862"/>
    <w:rsid w:val="00B74EEE"/>
    <w:rsid w:val="00B85CF3"/>
    <w:rsid w:val="00B92E5E"/>
    <w:rsid w:val="00BA39BB"/>
    <w:rsid w:val="00BA5DC0"/>
    <w:rsid w:val="00BA6877"/>
    <w:rsid w:val="00BB1268"/>
    <w:rsid w:val="00BB1398"/>
    <w:rsid w:val="00BB1918"/>
    <w:rsid w:val="00BB290D"/>
    <w:rsid w:val="00BB4FB4"/>
    <w:rsid w:val="00BC0817"/>
    <w:rsid w:val="00BD654F"/>
    <w:rsid w:val="00BE00C0"/>
    <w:rsid w:val="00BE44B3"/>
    <w:rsid w:val="00BE7FEF"/>
    <w:rsid w:val="00C043E6"/>
    <w:rsid w:val="00C07EA1"/>
    <w:rsid w:val="00C10064"/>
    <w:rsid w:val="00C15261"/>
    <w:rsid w:val="00C23248"/>
    <w:rsid w:val="00C23B1A"/>
    <w:rsid w:val="00C24F83"/>
    <w:rsid w:val="00C24F88"/>
    <w:rsid w:val="00C35199"/>
    <w:rsid w:val="00C36826"/>
    <w:rsid w:val="00C41E76"/>
    <w:rsid w:val="00C42069"/>
    <w:rsid w:val="00C52647"/>
    <w:rsid w:val="00C53007"/>
    <w:rsid w:val="00C53A1D"/>
    <w:rsid w:val="00C76C14"/>
    <w:rsid w:val="00C77EC9"/>
    <w:rsid w:val="00C836B1"/>
    <w:rsid w:val="00C94B96"/>
    <w:rsid w:val="00CA631D"/>
    <w:rsid w:val="00CA774C"/>
    <w:rsid w:val="00CA79F4"/>
    <w:rsid w:val="00CC2A2D"/>
    <w:rsid w:val="00CD35DC"/>
    <w:rsid w:val="00CD3B2D"/>
    <w:rsid w:val="00CD6BB0"/>
    <w:rsid w:val="00CE26B5"/>
    <w:rsid w:val="00CF2A3E"/>
    <w:rsid w:val="00D0594A"/>
    <w:rsid w:val="00D06054"/>
    <w:rsid w:val="00D13801"/>
    <w:rsid w:val="00D169AA"/>
    <w:rsid w:val="00D1723B"/>
    <w:rsid w:val="00D24813"/>
    <w:rsid w:val="00D45A48"/>
    <w:rsid w:val="00D53ACC"/>
    <w:rsid w:val="00D56AB1"/>
    <w:rsid w:val="00D669EE"/>
    <w:rsid w:val="00D67BEF"/>
    <w:rsid w:val="00D72144"/>
    <w:rsid w:val="00D72EFD"/>
    <w:rsid w:val="00D7333E"/>
    <w:rsid w:val="00D84BA9"/>
    <w:rsid w:val="00D90AEB"/>
    <w:rsid w:val="00D9392E"/>
    <w:rsid w:val="00D97483"/>
    <w:rsid w:val="00DA736B"/>
    <w:rsid w:val="00DB7F1D"/>
    <w:rsid w:val="00DC05DF"/>
    <w:rsid w:val="00DC3262"/>
    <w:rsid w:val="00DC64DE"/>
    <w:rsid w:val="00DC6DA3"/>
    <w:rsid w:val="00DC7D6C"/>
    <w:rsid w:val="00DC7E6E"/>
    <w:rsid w:val="00DD7427"/>
    <w:rsid w:val="00DE33B0"/>
    <w:rsid w:val="00DF1497"/>
    <w:rsid w:val="00E03F37"/>
    <w:rsid w:val="00E04407"/>
    <w:rsid w:val="00E057EB"/>
    <w:rsid w:val="00E07116"/>
    <w:rsid w:val="00E1170A"/>
    <w:rsid w:val="00E118BE"/>
    <w:rsid w:val="00E17EAC"/>
    <w:rsid w:val="00E21DDE"/>
    <w:rsid w:val="00E22C70"/>
    <w:rsid w:val="00E24F29"/>
    <w:rsid w:val="00E258A4"/>
    <w:rsid w:val="00E35767"/>
    <w:rsid w:val="00E51EAE"/>
    <w:rsid w:val="00E521C5"/>
    <w:rsid w:val="00E53654"/>
    <w:rsid w:val="00E61E04"/>
    <w:rsid w:val="00E73262"/>
    <w:rsid w:val="00E81CBD"/>
    <w:rsid w:val="00E8200C"/>
    <w:rsid w:val="00E860C8"/>
    <w:rsid w:val="00E9069B"/>
    <w:rsid w:val="00E91AE8"/>
    <w:rsid w:val="00E92DF4"/>
    <w:rsid w:val="00E93345"/>
    <w:rsid w:val="00EA26E0"/>
    <w:rsid w:val="00EA2C80"/>
    <w:rsid w:val="00EB36A9"/>
    <w:rsid w:val="00EC553F"/>
    <w:rsid w:val="00EC7D6A"/>
    <w:rsid w:val="00EE10B8"/>
    <w:rsid w:val="00EE3D99"/>
    <w:rsid w:val="00F0159D"/>
    <w:rsid w:val="00F0704B"/>
    <w:rsid w:val="00F07F62"/>
    <w:rsid w:val="00F11D61"/>
    <w:rsid w:val="00F125C8"/>
    <w:rsid w:val="00F235DF"/>
    <w:rsid w:val="00F309EA"/>
    <w:rsid w:val="00F31182"/>
    <w:rsid w:val="00F32A4C"/>
    <w:rsid w:val="00F331A6"/>
    <w:rsid w:val="00F45270"/>
    <w:rsid w:val="00F671AC"/>
    <w:rsid w:val="00F80696"/>
    <w:rsid w:val="00F8121A"/>
    <w:rsid w:val="00F8309F"/>
    <w:rsid w:val="00F83246"/>
    <w:rsid w:val="00F833C0"/>
    <w:rsid w:val="00F91945"/>
    <w:rsid w:val="00FA1220"/>
    <w:rsid w:val="00FB0B30"/>
    <w:rsid w:val="00FB3A9D"/>
    <w:rsid w:val="00FC6F66"/>
    <w:rsid w:val="00FC777A"/>
    <w:rsid w:val="00FD30DE"/>
    <w:rsid w:val="00FD4171"/>
    <w:rsid w:val="00FE2CD3"/>
    <w:rsid w:val="00FF6415"/>
    <w:rsid w:val="00FF64D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E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61E04"/>
    <w:rPr>
      <w:rFonts w:ascii="Sylfaen" w:eastAsia="Sylfaen" w:hAnsi="Sylfaen" w:cs="Sylfaen"/>
      <w:b/>
      <w:bCs/>
      <w:sz w:val="31"/>
      <w:szCs w:val="3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E61E04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Tahoma10pt-1pt">
    <w:name w:val="Основной текст + Tahoma;10 pt;Курсив;Интервал -1 pt"/>
    <w:basedOn w:val="a3"/>
    <w:rsid w:val="00E61E04"/>
    <w:rPr>
      <w:rFonts w:ascii="Tahoma" w:eastAsia="Tahoma" w:hAnsi="Tahoma" w:cs="Tahoma"/>
      <w:i/>
      <w:iCs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E61E04"/>
    <w:pPr>
      <w:shd w:val="clear" w:color="auto" w:fill="FFFFFF"/>
      <w:spacing w:after="60" w:line="0" w:lineRule="atLeast"/>
      <w:outlineLvl w:val="0"/>
    </w:pPr>
    <w:rPr>
      <w:rFonts w:ascii="Sylfaen" w:eastAsia="Sylfaen" w:hAnsi="Sylfaen" w:cs="Sylfaen"/>
      <w:b/>
      <w:bCs/>
      <w:color w:val="auto"/>
      <w:sz w:val="31"/>
      <w:szCs w:val="31"/>
      <w:lang w:eastAsia="en-US"/>
    </w:rPr>
  </w:style>
  <w:style w:type="paragraph" w:customStyle="1" w:styleId="11">
    <w:name w:val="Основной текст1"/>
    <w:basedOn w:val="a"/>
    <w:link w:val="a3"/>
    <w:rsid w:val="00E61E04"/>
    <w:pPr>
      <w:shd w:val="clear" w:color="auto" w:fill="FFFFFF"/>
      <w:spacing w:before="60" w:line="547" w:lineRule="exact"/>
    </w:pPr>
    <w:rPr>
      <w:rFonts w:ascii="Sylfaen" w:eastAsia="Sylfaen" w:hAnsi="Sylfaen" w:cs="Sylfaen"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E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61E04"/>
    <w:rPr>
      <w:rFonts w:ascii="Sylfaen" w:eastAsia="Sylfaen" w:hAnsi="Sylfaen" w:cs="Sylfaen"/>
      <w:b/>
      <w:bCs/>
      <w:sz w:val="31"/>
      <w:szCs w:val="3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E61E04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Tahoma10pt-1pt">
    <w:name w:val="Основной текст + Tahoma;10 pt;Курсив;Интервал -1 pt"/>
    <w:basedOn w:val="a3"/>
    <w:rsid w:val="00E61E04"/>
    <w:rPr>
      <w:rFonts w:ascii="Tahoma" w:eastAsia="Tahoma" w:hAnsi="Tahoma" w:cs="Tahoma"/>
      <w:i/>
      <w:iCs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E61E04"/>
    <w:pPr>
      <w:shd w:val="clear" w:color="auto" w:fill="FFFFFF"/>
      <w:spacing w:after="60" w:line="0" w:lineRule="atLeast"/>
      <w:outlineLvl w:val="0"/>
    </w:pPr>
    <w:rPr>
      <w:rFonts w:ascii="Sylfaen" w:eastAsia="Sylfaen" w:hAnsi="Sylfaen" w:cs="Sylfaen"/>
      <w:b/>
      <w:bCs/>
      <w:color w:val="auto"/>
      <w:sz w:val="31"/>
      <w:szCs w:val="31"/>
      <w:lang w:eastAsia="en-US"/>
    </w:rPr>
  </w:style>
  <w:style w:type="paragraph" w:customStyle="1" w:styleId="11">
    <w:name w:val="Основной текст1"/>
    <w:basedOn w:val="a"/>
    <w:link w:val="a3"/>
    <w:rsid w:val="00E61E04"/>
    <w:pPr>
      <w:shd w:val="clear" w:color="auto" w:fill="FFFFFF"/>
      <w:spacing w:before="60" w:line="547" w:lineRule="exact"/>
    </w:pPr>
    <w:rPr>
      <w:rFonts w:ascii="Sylfaen" w:eastAsia="Sylfaen" w:hAnsi="Sylfaen" w:cs="Sylfaen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ПЕРЕЧЕНЬ</vt:lpstr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2015-05-13T11:09:00Z</cp:lastPrinted>
  <dcterms:created xsi:type="dcterms:W3CDTF">2015-05-13T10:59:00Z</dcterms:created>
  <dcterms:modified xsi:type="dcterms:W3CDTF">2015-05-13T11:09:00Z</dcterms:modified>
</cp:coreProperties>
</file>