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56" w:rsidRDefault="00EB7556" w:rsidP="00EB75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437C61">
            <wp:extent cx="774065" cy="6400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556" w:rsidRPr="00EB7556" w:rsidRDefault="00EB7556" w:rsidP="00EB75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B7556">
        <w:rPr>
          <w:rFonts w:ascii="Times New Roman" w:hAnsi="Times New Roman" w:cs="Times New Roman"/>
          <w:sz w:val="32"/>
          <w:szCs w:val="32"/>
        </w:rPr>
        <w:t>РЕСПУБЛИКА ДАГЕСТАН</w:t>
      </w:r>
    </w:p>
    <w:p w:rsidR="00EB7556" w:rsidRPr="00EB7556" w:rsidRDefault="00EB7556" w:rsidP="00EB75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B7556">
        <w:rPr>
          <w:rFonts w:ascii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EB7556" w:rsidRPr="00EB7556" w:rsidRDefault="00EB7556" w:rsidP="00EB7556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B7556">
        <w:rPr>
          <w:rFonts w:ascii="Times New Roman" w:hAnsi="Times New Roman" w:cs="Times New Roman"/>
          <w:sz w:val="32"/>
          <w:szCs w:val="32"/>
        </w:rPr>
        <w:t>«СЕЛЬСОВЕТ «ВПЕРЕДОВСКИЙ»</w:t>
      </w:r>
    </w:p>
    <w:p w:rsidR="00EB7556" w:rsidRDefault="00EB7556" w:rsidP="00EB7556">
      <w:pPr>
        <w:rPr>
          <w:rFonts w:ascii="Times New Roman" w:hAnsi="Times New Roman" w:cs="Times New Roman"/>
          <w:sz w:val="24"/>
          <w:szCs w:val="24"/>
        </w:rPr>
      </w:pPr>
      <w:r w:rsidRPr="00EB7556">
        <w:rPr>
          <w:rFonts w:ascii="Times New Roman" w:hAnsi="Times New Roman" w:cs="Times New Roman"/>
          <w:sz w:val="24"/>
          <w:szCs w:val="24"/>
        </w:rPr>
        <w:t>368</w:t>
      </w:r>
      <w:r>
        <w:rPr>
          <w:rFonts w:ascii="Times New Roman" w:hAnsi="Times New Roman" w:cs="Times New Roman"/>
          <w:sz w:val="24"/>
          <w:szCs w:val="24"/>
        </w:rPr>
        <w:t>803 Кизлярский район, с. Вперед</w:t>
      </w:r>
    </w:p>
    <w:p w:rsidR="00EB7556" w:rsidRPr="00EB7556" w:rsidRDefault="00EB7556" w:rsidP="00EB7556">
      <w:pPr>
        <w:rPr>
          <w:rFonts w:ascii="Times New Roman" w:hAnsi="Times New Roman" w:cs="Times New Roman"/>
          <w:sz w:val="24"/>
          <w:szCs w:val="24"/>
        </w:rPr>
      </w:pPr>
    </w:p>
    <w:p w:rsidR="00EB7556" w:rsidRDefault="00E233E5" w:rsidP="00EB7556">
      <w:pPr>
        <w:rPr>
          <w:rFonts w:ascii="Times New Roman" w:hAnsi="Times New Roman" w:cs="Times New Roman"/>
          <w:sz w:val="28"/>
          <w:szCs w:val="28"/>
        </w:rPr>
      </w:pPr>
      <w:r w:rsidRPr="00E233E5">
        <w:rPr>
          <w:rFonts w:ascii="Times New Roman" w:hAnsi="Times New Roman" w:cs="Times New Roman"/>
          <w:sz w:val="28"/>
          <w:szCs w:val="28"/>
        </w:rPr>
        <w:t xml:space="preserve">    </w:t>
      </w:r>
      <w:r w:rsidR="00EB7556" w:rsidRPr="00EB7556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5E4C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9F37D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B75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556" w:rsidRPr="00EB75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6683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B7556" w:rsidRPr="00EB75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5E4C">
        <w:rPr>
          <w:rFonts w:ascii="Times New Roman" w:hAnsi="Times New Roman" w:cs="Times New Roman"/>
          <w:sz w:val="28"/>
          <w:szCs w:val="28"/>
          <w:u w:val="single"/>
        </w:rPr>
        <w:t xml:space="preserve"> 0</w:t>
      </w:r>
      <w:r w:rsidR="00A2290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668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5E4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EB7556" w:rsidRPr="00EB7556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BF5E4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B7556" w:rsidRPr="00EB755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B7556" w:rsidRPr="00EB75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75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66834">
        <w:rPr>
          <w:rFonts w:ascii="Times New Roman" w:hAnsi="Times New Roman" w:cs="Times New Roman"/>
          <w:sz w:val="28"/>
          <w:szCs w:val="28"/>
        </w:rPr>
        <w:t xml:space="preserve"> </w:t>
      </w:r>
      <w:r w:rsidR="00EB7556" w:rsidRPr="00EB7556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EB7556">
        <w:rPr>
          <w:rFonts w:ascii="Times New Roman" w:hAnsi="Times New Roman" w:cs="Times New Roman"/>
          <w:sz w:val="28"/>
          <w:szCs w:val="28"/>
        </w:rPr>
        <w:t>_</w:t>
      </w:r>
      <w:r w:rsidR="00A2290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EB7556">
        <w:rPr>
          <w:rFonts w:ascii="Times New Roman" w:hAnsi="Times New Roman" w:cs="Times New Roman"/>
          <w:sz w:val="28"/>
          <w:szCs w:val="28"/>
        </w:rPr>
        <w:t>___</w:t>
      </w:r>
    </w:p>
    <w:p w:rsidR="00EB7556" w:rsidRPr="00EB7556" w:rsidRDefault="00F03049" w:rsidP="00F0304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Автомобильные дороги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автомобильной дороги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Ширина полосы проезжей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придорожной полосы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049" w:rsidTr="00F03049">
        <w:tc>
          <w:tcPr>
            <w:tcW w:w="2392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3049" w:rsidRDefault="00F03049" w:rsidP="00303CA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D3E" w:rsidRDefault="009F066E" w:rsidP="00303CA3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2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6834" w:rsidRDefault="009862B6" w:rsidP="009F066E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6834" w:rsidRDefault="00466834" w:rsidP="00EB7556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EB7556" w:rsidRPr="00EB7556" w:rsidRDefault="00EB7556" w:rsidP="008042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556"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EB7556" w:rsidRPr="00783C48" w:rsidRDefault="00EB7556" w:rsidP="008042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556">
        <w:rPr>
          <w:rFonts w:ascii="Times New Roman" w:hAnsi="Times New Roman" w:cs="Times New Roman"/>
          <w:sz w:val="28"/>
          <w:szCs w:val="28"/>
        </w:rPr>
        <w:t>«Сельсовет «Впередовский»                                         Ш.М.Курамагомедов</w:t>
      </w:r>
    </w:p>
    <w:sectPr w:rsidR="00EB7556" w:rsidRPr="0078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717"/>
    <w:multiLevelType w:val="hybridMultilevel"/>
    <w:tmpl w:val="6742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8C"/>
    <w:rsid w:val="000031FC"/>
    <w:rsid w:val="00014385"/>
    <w:rsid w:val="000156B4"/>
    <w:rsid w:val="00023A41"/>
    <w:rsid w:val="00027EE7"/>
    <w:rsid w:val="000549D4"/>
    <w:rsid w:val="00066B34"/>
    <w:rsid w:val="000764AD"/>
    <w:rsid w:val="00076880"/>
    <w:rsid w:val="000E328F"/>
    <w:rsid w:val="000E3EEE"/>
    <w:rsid w:val="000F5A83"/>
    <w:rsid w:val="00117532"/>
    <w:rsid w:val="00121F73"/>
    <w:rsid w:val="0013320C"/>
    <w:rsid w:val="0013336E"/>
    <w:rsid w:val="00157491"/>
    <w:rsid w:val="001611EA"/>
    <w:rsid w:val="00186DD5"/>
    <w:rsid w:val="001A127E"/>
    <w:rsid w:val="001A187F"/>
    <w:rsid w:val="001B76B5"/>
    <w:rsid w:val="001D5A71"/>
    <w:rsid w:val="001E3525"/>
    <w:rsid w:val="00203437"/>
    <w:rsid w:val="00205BD3"/>
    <w:rsid w:val="0021169C"/>
    <w:rsid w:val="00212912"/>
    <w:rsid w:val="00216AA6"/>
    <w:rsid w:val="00243AFB"/>
    <w:rsid w:val="00263ED8"/>
    <w:rsid w:val="00271514"/>
    <w:rsid w:val="00274902"/>
    <w:rsid w:val="002A1D46"/>
    <w:rsid w:val="002C24F3"/>
    <w:rsid w:val="002C650B"/>
    <w:rsid w:val="00301CE8"/>
    <w:rsid w:val="00303A43"/>
    <w:rsid w:val="00303CA3"/>
    <w:rsid w:val="0036476C"/>
    <w:rsid w:val="003814DC"/>
    <w:rsid w:val="00390CA4"/>
    <w:rsid w:val="003A5F0B"/>
    <w:rsid w:val="003C69E5"/>
    <w:rsid w:val="003D1799"/>
    <w:rsid w:val="003D2704"/>
    <w:rsid w:val="003D3E90"/>
    <w:rsid w:val="003F06A0"/>
    <w:rsid w:val="004022F2"/>
    <w:rsid w:val="00405D0A"/>
    <w:rsid w:val="00413907"/>
    <w:rsid w:val="0042284E"/>
    <w:rsid w:val="004304C1"/>
    <w:rsid w:val="00430BAA"/>
    <w:rsid w:val="004524B2"/>
    <w:rsid w:val="004568B5"/>
    <w:rsid w:val="0046411E"/>
    <w:rsid w:val="00466834"/>
    <w:rsid w:val="00474F0D"/>
    <w:rsid w:val="004812F7"/>
    <w:rsid w:val="00484B93"/>
    <w:rsid w:val="004950AA"/>
    <w:rsid w:val="004A6960"/>
    <w:rsid w:val="00503FD2"/>
    <w:rsid w:val="0051682E"/>
    <w:rsid w:val="00526897"/>
    <w:rsid w:val="0054484E"/>
    <w:rsid w:val="00556DE8"/>
    <w:rsid w:val="005A023E"/>
    <w:rsid w:val="005A1D93"/>
    <w:rsid w:val="005A45F4"/>
    <w:rsid w:val="005B31DA"/>
    <w:rsid w:val="005E37DA"/>
    <w:rsid w:val="00610AC8"/>
    <w:rsid w:val="00616F5E"/>
    <w:rsid w:val="0066351A"/>
    <w:rsid w:val="00666A96"/>
    <w:rsid w:val="00671904"/>
    <w:rsid w:val="00673800"/>
    <w:rsid w:val="0068508E"/>
    <w:rsid w:val="006A198C"/>
    <w:rsid w:val="006B2E23"/>
    <w:rsid w:val="006C5AF7"/>
    <w:rsid w:val="006D1748"/>
    <w:rsid w:val="006D37EB"/>
    <w:rsid w:val="006D40B3"/>
    <w:rsid w:val="006F2D7A"/>
    <w:rsid w:val="00714559"/>
    <w:rsid w:val="00737368"/>
    <w:rsid w:val="007802AC"/>
    <w:rsid w:val="00781195"/>
    <w:rsid w:val="00781BD5"/>
    <w:rsid w:val="00783C48"/>
    <w:rsid w:val="0078476C"/>
    <w:rsid w:val="0079045F"/>
    <w:rsid w:val="007B6791"/>
    <w:rsid w:val="007E636B"/>
    <w:rsid w:val="00804221"/>
    <w:rsid w:val="0081481A"/>
    <w:rsid w:val="00843C40"/>
    <w:rsid w:val="00844997"/>
    <w:rsid w:val="008456F0"/>
    <w:rsid w:val="008529FC"/>
    <w:rsid w:val="00863B21"/>
    <w:rsid w:val="008A4F24"/>
    <w:rsid w:val="008A5D7C"/>
    <w:rsid w:val="008C3187"/>
    <w:rsid w:val="008D03C4"/>
    <w:rsid w:val="008D14F8"/>
    <w:rsid w:val="008D73E3"/>
    <w:rsid w:val="008E07E4"/>
    <w:rsid w:val="00907D2C"/>
    <w:rsid w:val="00912D08"/>
    <w:rsid w:val="00927747"/>
    <w:rsid w:val="00931311"/>
    <w:rsid w:val="00956BE5"/>
    <w:rsid w:val="00967307"/>
    <w:rsid w:val="00980167"/>
    <w:rsid w:val="009862B6"/>
    <w:rsid w:val="009A4861"/>
    <w:rsid w:val="009C5B6B"/>
    <w:rsid w:val="009D2A25"/>
    <w:rsid w:val="009F066E"/>
    <w:rsid w:val="009F37D4"/>
    <w:rsid w:val="00A13123"/>
    <w:rsid w:val="00A22908"/>
    <w:rsid w:val="00A27103"/>
    <w:rsid w:val="00A74FC9"/>
    <w:rsid w:val="00A758D1"/>
    <w:rsid w:val="00A77105"/>
    <w:rsid w:val="00A85D3E"/>
    <w:rsid w:val="00A926D7"/>
    <w:rsid w:val="00AB056E"/>
    <w:rsid w:val="00AE6A9B"/>
    <w:rsid w:val="00AF1528"/>
    <w:rsid w:val="00B555D9"/>
    <w:rsid w:val="00B811CB"/>
    <w:rsid w:val="00B8462E"/>
    <w:rsid w:val="00B874FF"/>
    <w:rsid w:val="00B92C15"/>
    <w:rsid w:val="00BA0063"/>
    <w:rsid w:val="00BC1137"/>
    <w:rsid w:val="00BC44F8"/>
    <w:rsid w:val="00BE4749"/>
    <w:rsid w:val="00BF359E"/>
    <w:rsid w:val="00BF5E4C"/>
    <w:rsid w:val="00BF62F9"/>
    <w:rsid w:val="00C033ED"/>
    <w:rsid w:val="00C12AE3"/>
    <w:rsid w:val="00C2541B"/>
    <w:rsid w:val="00C26AE4"/>
    <w:rsid w:val="00C32264"/>
    <w:rsid w:val="00C374F4"/>
    <w:rsid w:val="00C43799"/>
    <w:rsid w:val="00C44731"/>
    <w:rsid w:val="00C57199"/>
    <w:rsid w:val="00C97873"/>
    <w:rsid w:val="00CB6672"/>
    <w:rsid w:val="00CD61CA"/>
    <w:rsid w:val="00CE5256"/>
    <w:rsid w:val="00D041B7"/>
    <w:rsid w:val="00D10D95"/>
    <w:rsid w:val="00D123E4"/>
    <w:rsid w:val="00D16C21"/>
    <w:rsid w:val="00D410C4"/>
    <w:rsid w:val="00D72D37"/>
    <w:rsid w:val="00D85914"/>
    <w:rsid w:val="00D91371"/>
    <w:rsid w:val="00DA6BB8"/>
    <w:rsid w:val="00DD1C50"/>
    <w:rsid w:val="00DD52F0"/>
    <w:rsid w:val="00DF256A"/>
    <w:rsid w:val="00E22433"/>
    <w:rsid w:val="00E233E5"/>
    <w:rsid w:val="00E41649"/>
    <w:rsid w:val="00E647AF"/>
    <w:rsid w:val="00E85AC7"/>
    <w:rsid w:val="00EA6D64"/>
    <w:rsid w:val="00EB7556"/>
    <w:rsid w:val="00F03049"/>
    <w:rsid w:val="00F526AA"/>
    <w:rsid w:val="00F5396F"/>
    <w:rsid w:val="00F62876"/>
    <w:rsid w:val="00F65436"/>
    <w:rsid w:val="00F70229"/>
    <w:rsid w:val="00F77171"/>
    <w:rsid w:val="00F903A3"/>
    <w:rsid w:val="00F91639"/>
    <w:rsid w:val="00FC5497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0167"/>
    <w:pPr>
      <w:ind w:left="720"/>
      <w:contextualSpacing/>
    </w:pPr>
  </w:style>
  <w:style w:type="table" w:styleId="a6">
    <w:name w:val="Table Grid"/>
    <w:basedOn w:val="a1"/>
    <w:uiPriority w:val="59"/>
    <w:rsid w:val="00F03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0167"/>
    <w:pPr>
      <w:ind w:left="720"/>
      <w:contextualSpacing/>
    </w:pPr>
  </w:style>
  <w:style w:type="table" w:styleId="a6">
    <w:name w:val="Table Grid"/>
    <w:basedOn w:val="a1"/>
    <w:uiPriority w:val="59"/>
    <w:rsid w:val="00F03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cp:lastPrinted>2015-04-16T13:36:00Z</cp:lastPrinted>
  <dcterms:created xsi:type="dcterms:W3CDTF">2013-02-22T06:54:00Z</dcterms:created>
  <dcterms:modified xsi:type="dcterms:W3CDTF">2015-04-16T13:44:00Z</dcterms:modified>
</cp:coreProperties>
</file>